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227F" w:rsidRDefault="004C227F" w:rsidP="004C227F">
      <w:pPr>
        <w:jc w:val="center"/>
      </w:pPr>
      <w:r>
        <w:t>Name</w:t>
      </w:r>
      <w:proofErr w:type="gramStart"/>
      <w:r>
        <w:t>:_</w:t>
      </w:r>
      <w:proofErr w:type="gramEnd"/>
      <w:r>
        <w:t>_________________</w:t>
      </w:r>
    </w:p>
    <w:p w:rsidR="004C227F" w:rsidRDefault="004C227F" w:rsidP="004C227F">
      <w:pPr>
        <w:jc w:val="center"/>
      </w:pPr>
      <w:r>
        <w:t>Date</w:t>
      </w:r>
      <w:proofErr w:type="gramStart"/>
      <w:r>
        <w:t>:_</w:t>
      </w:r>
      <w:proofErr w:type="gramEnd"/>
      <w:r>
        <w:t>__________________</w:t>
      </w:r>
    </w:p>
    <w:p w:rsidR="004C227F" w:rsidRDefault="004C227F" w:rsidP="004C227F">
      <w:pPr>
        <w:jc w:val="center"/>
      </w:pPr>
      <w:r>
        <w:t>Algebra 2 Exponents Quiz</w:t>
      </w:r>
      <w:r w:rsidR="003E78A5">
        <w:t xml:space="preserve"> Review</w:t>
      </w:r>
    </w:p>
    <w:p w:rsidR="004C227F" w:rsidRDefault="004C227F" w:rsidP="004C227F">
      <w:r>
        <w:t>Simplify:</w:t>
      </w:r>
    </w:p>
    <w:p w:rsidR="004C227F" w:rsidRDefault="004C227F" w:rsidP="004C227F">
      <w:pPr>
        <w:pStyle w:val="ListParagraph"/>
        <w:numPr>
          <w:ilvl w:val="0"/>
          <w:numId w:val="1"/>
        </w:numPr>
      </w:pPr>
      <w:r>
        <w:t xml:space="preserve"> </w:t>
      </w:r>
      <w:r w:rsidR="003E78A5" w:rsidRPr="003E78A5">
        <w:rPr>
          <w:position w:val="-6"/>
        </w:rPr>
        <w:object w:dxaOrig="56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7.75pt;height:15.75pt" o:ole="">
            <v:imagedata r:id="rId5" o:title=""/>
          </v:shape>
          <o:OLEObject Type="Embed" ProgID="Equation.DSMT4" ShapeID="_x0000_i1025" DrawAspect="Content" ObjectID="_1444797600" r:id="rId6"/>
        </w:object>
      </w:r>
      <w:r>
        <w:tab/>
      </w:r>
      <w:r>
        <w:tab/>
      </w:r>
      <w:r>
        <w:tab/>
        <w:t xml:space="preserve">2.  </w:t>
      </w:r>
      <w:r w:rsidR="003E78A5" w:rsidRPr="003E78A5">
        <w:rPr>
          <w:position w:val="-24"/>
        </w:rPr>
        <w:object w:dxaOrig="340" w:dyaOrig="660">
          <v:shape id="_x0000_i1026" type="#_x0000_t75" style="width:17.25pt;height:33pt" o:ole="">
            <v:imagedata r:id="rId7" o:title=""/>
          </v:shape>
          <o:OLEObject Type="Embed" ProgID="Equation.DSMT4" ShapeID="_x0000_i1026" DrawAspect="Content" ObjectID="_1444797601" r:id="rId8"/>
        </w:object>
      </w:r>
      <w:r>
        <w:tab/>
      </w:r>
      <w:r>
        <w:tab/>
      </w:r>
      <w:r>
        <w:tab/>
        <w:t xml:space="preserve">3.  </w:t>
      </w:r>
      <w:r w:rsidR="003E78A5" w:rsidRPr="003E78A5">
        <w:rPr>
          <w:position w:val="-10"/>
        </w:rPr>
        <w:object w:dxaOrig="560" w:dyaOrig="360">
          <v:shape id="_x0000_i1027" type="#_x0000_t75" style="width:27.75pt;height:18pt" o:ole="">
            <v:imagedata r:id="rId9" o:title=""/>
          </v:shape>
          <o:OLEObject Type="Embed" ProgID="Equation.DSMT4" ShapeID="_x0000_i1027" DrawAspect="Content" ObjectID="_1444797602" r:id="rId10"/>
        </w:object>
      </w:r>
      <w:r>
        <w:tab/>
        <w:t xml:space="preserve">4.  </w:t>
      </w:r>
      <w:r w:rsidR="003E78A5" w:rsidRPr="003E78A5">
        <w:rPr>
          <w:position w:val="-10"/>
        </w:rPr>
        <w:object w:dxaOrig="740" w:dyaOrig="360">
          <v:shape id="_x0000_i1028" type="#_x0000_t75" style="width:36.75pt;height:18pt" o:ole="">
            <v:imagedata r:id="rId11" o:title=""/>
          </v:shape>
          <o:OLEObject Type="Embed" ProgID="Equation.DSMT4" ShapeID="_x0000_i1028" DrawAspect="Content" ObjectID="_1444797603" r:id="rId12"/>
        </w:object>
      </w:r>
    </w:p>
    <w:p w:rsidR="004C227F" w:rsidRDefault="00182D11" w:rsidP="004C227F">
      <w:r>
        <w:rPr>
          <w:noProof/>
        </w:rPr>
        <w:pict>
          <v:rect id="_x0000_s1045" style="position:absolute;margin-left:330.75pt;margin-top:22.7pt;width:64.5pt;height:28.5pt;z-index:251661312"/>
        </w:pict>
      </w:r>
      <w:r>
        <w:rPr>
          <w:noProof/>
        </w:rPr>
        <w:pict>
          <v:rect id="_x0000_s1044" style="position:absolute;margin-left:234.75pt;margin-top:22.7pt;width:64.5pt;height:28.5pt;z-index:251660288"/>
        </w:pict>
      </w:r>
      <w:r>
        <w:rPr>
          <w:noProof/>
        </w:rPr>
        <w:pict>
          <v:rect id="_x0000_s1043" style="position:absolute;margin-left:114pt;margin-top:22.7pt;width:64.5pt;height:28.5pt;z-index:251659264"/>
        </w:pict>
      </w:r>
      <w:r>
        <w:rPr>
          <w:noProof/>
        </w:rPr>
        <w:pict>
          <v:rect id="_x0000_s1042" style="position:absolute;margin-left:9pt;margin-top:22.7pt;width:64.5pt;height:28.5pt;z-index:251658240"/>
        </w:pict>
      </w:r>
    </w:p>
    <w:p w:rsidR="004C227F" w:rsidRDefault="004C227F" w:rsidP="004C227F"/>
    <w:p w:rsidR="004C227F" w:rsidRDefault="004C227F" w:rsidP="004C227F"/>
    <w:p w:rsidR="004C227F" w:rsidRDefault="004C227F" w:rsidP="004C227F">
      <w:r>
        <w:t xml:space="preserve">5.  </w:t>
      </w:r>
      <w:r w:rsidR="003E78A5" w:rsidRPr="003E78A5">
        <w:rPr>
          <w:position w:val="-10"/>
        </w:rPr>
        <w:object w:dxaOrig="859" w:dyaOrig="360">
          <v:shape id="_x0000_i1029" type="#_x0000_t75" style="width:42.75pt;height:18pt" o:ole="">
            <v:imagedata r:id="rId13" o:title=""/>
          </v:shape>
          <o:OLEObject Type="Embed" ProgID="Equation.DSMT4" ShapeID="_x0000_i1029" DrawAspect="Content" ObjectID="_1444797604" r:id="rId14"/>
        </w:object>
      </w:r>
      <w:r>
        <w:tab/>
      </w:r>
      <w:r>
        <w:tab/>
      </w:r>
      <w:r>
        <w:tab/>
        <w:t xml:space="preserve">6.  </w:t>
      </w:r>
      <w:r w:rsidR="003E78A5" w:rsidRPr="003E78A5">
        <w:rPr>
          <w:position w:val="-24"/>
        </w:rPr>
        <w:object w:dxaOrig="940" w:dyaOrig="660">
          <v:shape id="_x0000_i1030" type="#_x0000_t75" style="width:47.25pt;height:33pt" o:ole="">
            <v:imagedata r:id="rId15" o:title=""/>
          </v:shape>
          <o:OLEObject Type="Embed" ProgID="Equation.DSMT4" ShapeID="_x0000_i1030" DrawAspect="Content" ObjectID="_1444797605" r:id="rId16"/>
        </w:object>
      </w:r>
      <w:r>
        <w:tab/>
      </w:r>
      <w:r w:rsidR="00957A88">
        <w:tab/>
      </w:r>
      <w:r>
        <w:t xml:space="preserve">7.  </w:t>
      </w:r>
      <w:r w:rsidR="00957A88" w:rsidRPr="00957A88">
        <w:rPr>
          <w:position w:val="-24"/>
        </w:rPr>
        <w:object w:dxaOrig="920" w:dyaOrig="660">
          <v:shape id="_x0000_i1031" type="#_x0000_t75" style="width:45.75pt;height:33pt" o:ole="">
            <v:imagedata r:id="rId17" o:title=""/>
          </v:shape>
          <o:OLEObject Type="Embed" ProgID="Equation.DSMT4" ShapeID="_x0000_i1031" DrawAspect="Content" ObjectID="_1444797606" r:id="rId18"/>
        </w:object>
      </w:r>
      <w:r w:rsidR="00957A88">
        <w:tab/>
      </w:r>
      <w:r>
        <w:t xml:space="preserve">8.  </w:t>
      </w:r>
      <w:r w:rsidRPr="004C227F">
        <w:rPr>
          <w:position w:val="-28"/>
        </w:rPr>
        <w:object w:dxaOrig="1140" w:dyaOrig="660">
          <v:shape id="_x0000_i1032" type="#_x0000_t75" style="width:57pt;height:33pt" o:ole="">
            <v:imagedata r:id="rId19" o:title=""/>
          </v:shape>
          <o:OLEObject Type="Embed" ProgID="Equation.DSMT4" ShapeID="_x0000_i1032" DrawAspect="Content" ObjectID="_1444797607" r:id="rId20"/>
        </w:object>
      </w:r>
    </w:p>
    <w:p w:rsidR="00DB2C69" w:rsidRDefault="00DB2C69" w:rsidP="004C227F"/>
    <w:p w:rsidR="008F5F7C" w:rsidRDefault="00182D11" w:rsidP="004C227F">
      <w:r>
        <w:rPr>
          <w:noProof/>
        </w:rPr>
        <w:pict>
          <v:rect id="_x0000_s1049" style="position:absolute;margin-left:348.75pt;margin-top:4.45pt;width:64.5pt;height:28.5pt;z-index:251665408"/>
        </w:pict>
      </w:r>
      <w:r>
        <w:rPr>
          <w:noProof/>
        </w:rPr>
        <w:pict>
          <v:rect id="_x0000_s1048" style="position:absolute;margin-left:250.5pt;margin-top:4.45pt;width:64.5pt;height:28.5pt;z-index:251664384"/>
        </w:pict>
      </w:r>
      <w:r>
        <w:rPr>
          <w:noProof/>
        </w:rPr>
        <w:pict>
          <v:rect id="_x0000_s1047" style="position:absolute;margin-left:130.5pt;margin-top:8.95pt;width:64.5pt;height:28.5pt;z-index:251663360"/>
        </w:pict>
      </w:r>
      <w:r>
        <w:rPr>
          <w:noProof/>
        </w:rPr>
        <w:pict>
          <v:rect id="_x0000_s1046" style="position:absolute;margin-left:9pt;margin-top:4.45pt;width:64.5pt;height:28.5pt;z-index:251662336"/>
        </w:pict>
      </w:r>
    </w:p>
    <w:p w:rsidR="008F5F7C" w:rsidRDefault="008F5F7C" w:rsidP="004C227F">
      <w:r>
        <w:t xml:space="preserve"> </w:t>
      </w:r>
    </w:p>
    <w:p w:rsidR="00DB2C69" w:rsidRDefault="00DB2C69" w:rsidP="004C227F">
      <w:r>
        <w:t>State whether each relation represents a function and state the domain and range.</w:t>
      </w:r>
    </w:p>
    <w:p w:rsidR="00DB2C69" w:rsidRDefault="00DB2C69" w:rsidP="004C227F">
      <w:r>
        <w:t xml:space="preserve">9.  </w:t>
      </w:r>
      <w:r w:rsidRPr="00DB2C69">
        <w:rPr>
          <w:position w:val="-14"/>
        </w:rPr>
        <w:object w:dxaOrig="2840" w:dyaOrig="400">
          <v:shape id="_x0000_i1033" type="#_x0000_t75" style="width:141.75pt;height:20.25pt" o:ole="">
            <v:imagedata r:id="rId21" o:title=""/>
          </v:shape>
          <o:OLEObject Type="Embed" ProgID="Equation.DSMT4" ShapeID="_x0000_i1033" DrawAspect="Content" ObjectID="_1444797608" r:id="rId22"/>
        </w:object>
      </w:r>
      <w:r w:rsidR="008F5F7C">
        <w:tab/>
      </w:r>
      <w:r w:rsidR="008F5F7C">
        <w:tab/>
      </w:r>
      <w:r w:rsidR="008F5F7C">
        <w:tab/>
        <w:t>Function:  yes or no</w:t>
      </w:r>
    </w:p>
    <w:p w:rsidR="008F5F7C" w:rsidRDefault="008F5F7C" w:rsidP="004C227F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Domain</w:t>
      </w:r>
      <w:proofErr w:type="gramStart"/>
      <w:r>
        <w:t>:_</w:t>
      </w:r>
      <w:proofErr w:type="gramEnd"/>
      <w:r>
        <w:t>________________________</w:t>
      </w:r>
    </w:p>
    <w:p w:rsidR="008F5F7C" w:rsidRDefault="008F5F7C" w:rsidP="004C227F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Range</w:t>
      </w:r>
      <w:proofErr w:type="gramStart"/>
      <w:r>
        <w:t>:_</w:t>
      </w:r>
      <w:proofErr w:type="gramEnd"/>
      <w:r>
        <w:t>__________________________</w:t>
      </w:r>
    </w:p>
    <w:p w:rsidR="008F5F7C" w:rsidRDefault="008F5F7C" w:rsidP="004C227F"/>
    <w:p w:rsidR="008F5F7C" w:rsidRDefault="008F5F7C" w:rsidP="004C227F"/>
    <w:p w:rsidR="008F5F7C" w:rsidRDefault="00DB2C69" w:rsidP="008F5F7C">
      <w:r>
        <w:t xml:space="preserve">10.  </w:t>
      </w:r>
      <w:r w:rsidRPr="00DB2C69">
        <w:rPr>
          <w:position w:val="-14"/>
        </w:rPr>
        <w:object w:dxaOrig="2980" w:dyaOrig="400">
          <v:shape id="_x0000_i1034" type="#_x0000_t75" style="width:149.25pt;height:20.25pt" o:ole="">
            <v:imagedata r:id="rId23" o:title=""/>
          </v:shape>
          <o:OLEObject Type="Embed" ProgID="Equation.DSMT4" ShapeID="_x0000_i1034" DrawAspect="Content" ObjectID="_1444797609" r:id="rId24"/>
        </w:object>
      </w:r>
      <w:r w:rsidR="008F5F7C">
        <w:tab/>
      </w:r>
      <w:r w:rsidR="008F5F7C">
        <w:tab/>
      </w:r>
      <w:r w:rsidR="008F5F7C">
        <w:tab/>
        <w:t>Function:  yes or no</w:t>
      </w:r>
    </w:p>
    <w:p w:rsidR="008F5F7C" w:rsidRDefault="008F5F7C" w:rsidP="008F5F7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Domain</w:t>
      </w:r>
      <w:proofErr w:type="gramStart"/>
      <w:r>
        <w:t>:_</w:t>
      </w:r>
      <w:proofErr w:type="gramEnd"/>
      <w:r>
        <w:t>________________________</w:t>
      </w:r>
    </w:p>
    <w:p w:rsidR="008F5F7C" w:rsidRDefault="008F5F7C" w:rsidP="008F5F7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Range</w:t>
      </w:r>
      <w:proofErr w:type="gramStart"/>
      <w:r>
        <w:t>:_</w:t>
      </w:r>
      <w:proofErr w:type="gramEnd"/>
      <w:r>
        <w:t>__________________________</w:t>
      </w:r>
    </w:p>
    <w:p w:rsidR="008F5F7C" w:rsidRDefault="008F5F7C" w:rsidP="004C227F"/>
    <w:p w:rsidR="0070421B" w:rsidRDefault="0070421B" w:rsidP="004C227F"/>
    <w:p w:rsidR="00DB2C69" w:rsidRDefault="00DB2C69" w:rsidP="004C227F">
      <w:r>
        <w:lastRenderedPageBreak/>
        <w:t xml:space="preserve">11.  </w:t>
      </w:r>
    </w:p>
    <w:p w:rsidR="008F5F7C" w:rsidRDefault="00DB2C69" w:rsidP="008F5F7C">
      <w:r>
        <w:rPr>
          <w:noProof/>
        </w:rPr>
        <w:drawing>
          <wp:inline distT="0" distB="0" distL="0" distR="0">
            <wp:extent cx="2447925" cy="1866900"/>
            <wp:effectExtent l="19050" t="0" r="9525" b="0"/>
            <wp:docPr id="1" name="Picture 0" descr="function grap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unction graph.jpg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47925" cy="1866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F5F7C">
        <w:tab/>
      </w:r>
      <w:r w:rsidR="008F5F7C">
        <w:tab/>
        <w:t>Function:  yes or no</w:t>
      </w:r>
    </w:p>
    <w:p w:rsidR="008F5F7C" w:rsidRDefault="008F5F7C" w:rsidP="008F5F7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Domain</w:t>
      </w:r>
      <w:proofErr w:type="gramStart"/>
      <w:r>
        <w:t>:_</w:t>
      </w:r>
      <w:proofErr w:type="gramEnd"/>
      <w:r>
        <w:t>________________________</w:t>
      </w:r>
    </w:p>
    <w:p w:rsidR="008F5F7C" w:rsidRDefault="008F5F7C" w:rsidP="008F5F7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Range</w:t>
      </w:r>
      <w:proofErr w:type="gramStart"/>
      <w:r>
        <w:t>:_</w:t>
      </w:r>
      <w:proofErr w:type="gramEnd"/>
      <w:r>
        <w:t>__________________________</w:t>
      </w:r>
    </w:p>
    <w:p w:rsidR="00DB2C69" w:rsidRDefault="00DB2C69" w:rsidP="004C227F"/>
    <w:p w:rsidR="00DB2C69" w:rsidRDefault="00DB2C69" w:rsidP="004C227F">
      <w:r>
        <w:t>12.</w:t>
      </w:r>
    </w:p>
    <w:p w:rsidR="008F5F7C" w:rsidRDefault="00DB2C69" w:rsidP="008F5F7C">
      <w:r>
        <w:rPr>
          <w:noProof/>
        </w:rPr>
        <w:drawing>
          <wp:inline distT="0" distB="0" distL="0" distR="0">
            <wp:extent cx="1943100" cy="1943100"/>
            <wp:effectExtent l="19050" t="0" r="0" b="0"/>
            <wp:docPr id="2" name="Picture 1" descr="not a functi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t a function.jpg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43100" cy="1943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F5F7C">
        <w:tab/>
      </w:r>
      <w:r w:rsidR="008F5F7C">
        <w:tab/>
      </w:r>
      <w:r w:rsidR="008F5F7C">
        <w:tab/>
        <w:t>Function:  yes or no</w:t>
      </w:r>
    </w:p>
    <w:p w:rsidR="008F5F7C" w:rsidRDefault="008F5F7C" w:rsidP="008F5F7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Domain</w:t>
      </w:r>
      <w:proofErr w:type="gramStart"/>
      <w:r>
        <w:t>:_</w:t>
      </w:r>
      <w:proofErr w:type="gramEnd"/>
      <w:r>
        <w:t>________________________</w:t>
      </w:r>
    </w:p>
    <w:p w:rsidR="008F5F7C" w:rsidRDefault="008F5F7C" w:rsidP="008F5F7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Range</w:t>
      </w:r>
      <w:proofErr w:type="gramStart"/>
      <w:r>
        <w:t>:_</w:t>
      </w:r>
      <w:proofErr w:type="gramEnd"/>
      <w:r>
        <w:t>__________________________</w:t>
      </w:r>
    </w:p>
    <w:p w:rsidR="00DB2C69" w:rsidRDefault="00DB2C69" w:rsidP="004C227F"/>
    <w:p w:rsidR="0070421B" w:rsidRDefault="0070421B" w:rsidP="004C227F"/>
    <w:p w:rsidR="0070421B" w:rsidRDefault="0070421B" w:rsidP="004C227F"/>
    <w:p w:rsidR="0070421B" w:rsidRDefault="0070421B" w:rsidP="004C227F"/>
    <w:p w:rsidR="0070421B" w:rsidRDefault="0070421B" w:rsidP="004C227F"/>
    <w:p w:rsidR="00DB2C69" w:rsidRDefault="00182D11" w:rsidP="004C227F">
      <w:r>
        <w:rPr>
          <w:noProof/>
        </w:rPr>
        <w:lastRenderedPageBreak/>
        <w:pict>
          <v:rect id="_x0000_s1051" style="position:absolute;margin-left:349.5pt;margin-top:14.7pt;width:98.25pt;height:28.5pt;z-index:251666432"/>
        </w:pict>
      </w:r>
      <w:r w:rsidR="00DB2C69">
        <w:t>Evaluate each function for the given values of x.</w:t>
      </w:r>
    </w:p>
    <w:p w:rsidR="00DB2C69" w:rsidRDefault="00DB2C69" w:rsidP="004C227F">
      <w:r>
        <w:t xml:space="preserve">13.  </w:t>
      </w:r>
      <w:r w:rsidRPr="00DB2C69">
        <w:rPr>
          <w:position w:val="-10"/>
        </w:rPr>
        <w:object w:dxaOrig="1340" w:dyaOrig="320">
          <v:shape id="_x0000_i1035" type="#_x0000_t75" style="width:66.75pt;height:15.75pt" o:ole="">
            <v:imagedata r:id="rId27" o:title=""/>
          </v:shape>
          <o:OLEObject Type="Embed" ProgID="Equation.DSMT4" ShapeID="_x0000_i1035" DrawAspect="Content" ObjectID="_1444797610" r:id="rId28"/>
        </w:object>
      </w:r>
      <w:r>
        <w:t xml:space="preserve"> </w:t>
      </w:r>
      <w:proofErr w:type="gramStart"/>
      <w:r>
        <w:t>for</w:t>
      </w:r>
      <w:proofErr w:type="gramEnd"/>
      <w:r>
        <w:t xml:space="preserve"> x=1 and x=-3</w:t>
      </w:r>
    </w:p>
    <w:p w:rsidR="00DB2C69" w:rsidRDefault="00182D11" w:rsidP="004C227F">
      <w:r>
        <w:rPr>
          <w:noProof/>
        </w:rPr>
        <w:pict>
          <v:rect id="_x0000_s1052" style="position:absolute;margin-left:349.5pt;margin-top:1.75pt;width:98.25pt;height:28.5pt;z-index:251667456"/>
        </w:pict>
      </w:r>
    </w:p>
    <w:p w:rsidR="008F5F7C" w:rsidRDefault="008F5F7C" w:rsidP="004C227F"/>
    <w:p w:rsidR="00DB2C69" w:rsidRDefault="00182D11" w:rsidP="004C227F">
      <w:r>
        <w:rPr>
          <w:noProof/>
        </w:rPr>
        <w:pict>
          <v:rect id="_x0000_s1054" style="position:absolute;margin-left:349.5pt;margin-top:6.4pt;width:98.25pt;height:28.5pt;z-index:251669504"/>
        </w:pict>
      </w:r>
      <w:r>
        <w:rPr>
          <w:noProof/>
        </w:rPr>
        <w:pict>
          <v:rect id="_x0000_s1053" style="position:absolute;margin-left:349.5pt;margin-top:50.65pt;width:98.25pt;height:28.5pt;z-index:251668480"/>
        </w:pict>
      </w:r>
      <w:r w:rsidR="00DB2C69">
        <w:t xml:space="preserve">14.  </w:t>
      </w:r>
      <w:r w:rsidR="00DB2C69" w:rsidRPr="00DB2C69">
        <w:rPr>
          <w:position w:val="-10"/>
        </w:rPr>
        <w:object w:dxaOrig="1560" w:dyaOrig="360">
          <v:shape id="_x0000_i1036" type="#_x0000_t75" style="width:78pt;height:18pt" o:ole="">
            <v:imagedata r:id="rId29" o:title=""/>
          </v:shape>
          <o:OLEObject Type="Embed" ProgID="Equation.DSMT4" ShapeID="_x0000_i1036" DrawAspect="Content" ObjectID="_1444797611" r:id="rId30"/>
        </w:object>
      </w:r>
      <w:r w:rsidR="00F21959">
        <w:t xml:space="preserve"> </w:t>
      </w:r>
      <w:proofErr w:type="gramStart"/>
      <w:r w:rsidR="00F21959">
        <w:t>for</w:t>
      </w:r>
      <w:proofErr w:type="gramEnd"/>
      <w:r w:rsidR="00F21959">
        <w:t xml:space="preserve"> x=3 and x=-2</w:t>
      </w:r>
    </w:p>
    <w:p w:rsidR="00BF2877" w:rsidRDefault="00BF2877" w:rsidP="004C227F"/>
    <w:p w:rsidR="00BF2877" w:rsidRDefault="00BF2877" w:rsidP="004C227F"/>
    <w:p w:rsidR="00BF2877" w:rsidRDefault="00BF2877" w:rsidP="004C227F"/>
    <w:p w:rsidR="00BF2877" w:rsidRDefault="00BF2877" w:rsidP="004C227F"/>
    <w:p w:rsidR="00BF2877" w:rsidRDefault="00BF2877" w:rsidP="004C227F"/>
    <w:p w:rsidR="00DB2C69" w:rsidRDefault="00DB2C69" w:rsidP="004C227F"/>
    <w:p w:rsidR="00DB2C69" w:rsidRDefault="00DB2C69" w:rsidP="004C227F"/>
    <w:p w:rsidR="00DB2C69" w:rsidRDefault="00DB2C69" w:rsidP="004C227F"/>
    <w:p w:rsidR="004C227F" w:rsidRDefault="004C227F" w:rsidP="004C227F"/>
    <w:p w:rsidR="004C227F" w:rsidRDefault="004C227F" w:rsidP="004C227F"/>
    <w:p w:rsidR="004C227F" w:rsidRDefault="004C227F" w:rsidP="004C227F"/>
    <w:p w:rsidR="004C227F" w:rsidRDefault="004C227F" w:rsidP="00BF2877"/>
    <w:sectPr w:rsidR="004C227F" w:rsidSect="007F539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D0975"/>
    <w:multiLevelType w:val="hybridMultilevel"/>
    <w:tmpl w:val="F238F9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D94A64"/>
    <w:multiLevelType w:val="hybridMultilevel"/>
    <w:tmpl w:val="858608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C227F"/>
    <w:rsid w:val="00012D4F"/>
    <w:rsid w:val="0003371A"/>
    <w:rsid w:val="00034262"/>
    <w:rsid w:val="000456F7"/>
    <w:rsid w:val="000541C0"/>
    <w:rsid w:val="00057E65"/>
    <w:rsid w:val="000719E7"/>
    <w:rsid w:val="0008199A"/>
    <w:rsid w:val="00082033"/>
    <w:rsid w:val="00092C6C"/>
    <w:rsid w:val="00094CCF"/>
    <w:rsid w:val="000A0CC9"/>
    <w:rsid w:val="000B4CE3"/>
    <w:rsid w:val="000B6A51"/>
    <w:rsid w:val="000D6927"/>
    <w:rsid w:val="000E13D3"/>
    <w:rsid w:val="000E1886"/>
    <w:rsid w:val="0010156D"/>
    <w:rsid w:val="001059F6"/>
    <w:rsid w:val="00110A38"/>
    <w:rsid w:val="00140595"/>
    <w:rsid w:val="00143F79"/>
    <w:rsid w:val="00151E20"/>
    <w:rsid w:val="00162CE7"/>
    <w:rsid w:val="00163D21"/>
    <w:rsid w:val="00174048"/>
    <w:rsid w:val="00174350"/>
    <w:rsid w:val="00182D11"/>
    <w:rsid w:val="00184642"/>
    <w:rsid w:val="001A3C80"/>
    <w:rsid w:val="001B3AE9"/>
    <w:rsid w:val="001D4451"/>
    <w:rsid w:val="001E6B06"/>
    <w:rsid w:val="001E713B"/>
    <w:rsid w:val="001F58FA"/>
    <w:rsid w:val="00201B8D"/>
    <w:rsid w:val="002071DD"/>
    <w:rsid w:val="00211EAF"/>
    <w:rsid w:val="00214848"/>
    <w:rsid w:val="00234008"/>
    <w:rsid w:val="002379B4"/>
    <w:rsid w:val="002407B3"/>
    <w:rsid w:val="00255E8F"/>
    <w:rsid w:val="00267F18"/>
    <w:rsid w:val="00281CFD"/>
    <w:rsid w:val="00291695"/>
    <w:rsid w:val="002920A6"/>
    <w:rsid w:val="00292E4C"/>
    <w:rsid w:val="002939FD"/>
    <w:rsid w:val="002B2CC0"/>
    <w:rsid w:val="002B6FA6"/>
    <w:rsid w:val="002C1643"/>
    <w:rsid w:val="002C5795"/>
    <w:rsid w:val="002E475D"/>
    <w:rsid w:val="00327119"/>
    <w:rsid w:val="00327965"/>
    <w:rsid w:val="00337054"/>
    <w:rsid w:val="003432F5"/>
    <w:rsid w:val="0034708F"/>
    <w:rsid w:val="003534D2"/>
    <w:rsid w:val="003557D7"/>
    <w:rsid w:val="00362ECB"/>
    <w:rsid w:val="00371D64"/>
    <w:rsid w:val="00377A1F"/>
    <w:rsid w:val="00382F05"/>
    <w:rsid w:val="0038778D"/>
    <w:rsid w:val="00397D5A"/>
    <w:rsid w:val="003A36C3"/>
    <w:rsid w:val="003A3B79"/>
    <w:rsid w:val="003A5F45"/>
    <w:rsid w:val="003B7397"/>
    <w:rsid w:val="003E78A5"/>
    <w:rsid w:val="0040075E"/>
    <w:rsid w:val="0041257B"/>
    <w:rsid w:val="00414E46"/>
    <w:rsid w:val="0042284E"/>
    <w:rsid w:val="00422BF7"/>
    <w:rsid w:val="00451143"/>
    <w:rsid w:val="00464A01"/>
    <w:rsid w:val="00480CA7"/>
    <w:rsid w:val="0048581A"/>
    <w:rsid w:val="00493643"/>
    <w:rsid w:val="00497EDA"/>
    <w:rsid w:val="004C227F"/>
    <w:rsid w:val="004C78DC"/>
    <w:rsid w:val="004E1FB6"/>
    <w:rsid w:val="004F0954"/>
    <w:rsid w:val="004F4CB1"/>
    <w:rsid w:val="00510208"/>
    <w:rsid w:val="00513A5C"/>
    <w:rsid w:val="00531024"/>
    <w:rsid w:val="005406E1"/>
    <w:rsid w:val="00546EFD"/>
    <w:rsid w:val="00553A13"/>
    <w:rsid w:val="005653DE"/>
    <w:rsid w:val="00570B95"/>
    <w:rsid w:val="00580098"/>
    <w:rsid w:val="005A4DFD"/>
    <w:rsid w:val="005A75DF"/>
    <w:rsid w:val="005B3CC0"/>
    <w:rsid w:val="005C002E"/>
    <w:rsid w:val="005C41B2"/>
    <w:rsid w:val="00611903"/>
    <w:rsid w:val="00614779"/>
    <w:rsid w:val="00616C76"/>
    <w:rsid w:val="00634575"/>
    <w:rsid w:val="00644794"/>
    <w:rsid w:val="00651CDA"/>
    <w:rsid w:val="00661636"/>
    <w:rsid w:val="00665C9D"/>
    <w:rsid w:val="00667339"/>
    <w:rsid w:val="006716C4"/>
    <w:rsid w:val="006940C6"/>
    <w:rsid w:val="006B2657"/>
    <w:rsid w:val="006B283B"/>
    <w:rsid w:val="006B5960"/>
    <w:rsid w:val="006E234C"/>
    <w:rsid w:val="006E2900"/>
    <w:rsid w:val="006F5EC8"/>
    <w:rsid w:val="00703452"/>
    <w:rsid w:val="0070421B"/>
    <w:rsid w:val="00710A25"/>
    <w:rsid w:val="00714E77"/>
    <w:rsid w:val="007237F2"/>
    <w:rsid w:val="007308FB"/>
    <w:rsid w:val="00741F9E"/>
    <w:rsid w:val="00754293"/>
    <w:rsid w:val="0076453D"/>
    <w:rsid w:val="00767671"/>
    <w:rsid w:val="0078116D"/>
    <w:rsid w:val="007A657B"/>
    <w:rsid w:val="007D0118"/>
    <w:rsid w:val="007D02CE"/>
    <w:rsid w:val="007E74D0"/>
    <w:rsid w:val="007F5397"/>
    <w:rsid w:val="00802DCB"/>
    <w:rsid w:val="00813166"/>
    <w:rsid w:val="00813F02"/>
    <w:rsid w:val="00820827"/>
    <w:rsid w:val="00834E5C"/>
    <w:rsid w:val="00851E71"/>
    <w:rsid w:val="00857492"/>
    <w:rsid w:val="0087218F"/>
    <w:rsid w:val="008755D3"/>
    <w:rsid w:val="008901E8"/>
    <w:rsid w:val="00894D47"/>
    <w:rsid w:val="008A126A"/>
    <w:rsid w:val="008A2C2A"/>
    <w:rsid w:val="008A5FFF"/>
    <w:rsid w:val="008B04CF"/>
    <w:rsid w:val="008B05C7"/>
    <w:rsid w:val="008C27EB"/>
    <w:rsid w:val="008C3541"/>
    <w:rsid w:val="008D62AB"/>
    <w:rsid w:val="008D6E13"/>
    <w:rsid w:val="008E2393"/>
    <w:rsid w:val="008F2E03"/>
    <w:rsid w:val="008F5F7C"/>
    <w:rsid w:val="00901D63"/>
    <w:rsid w:val="00914C58"/>
    <w:rsid w:val="009327D1"/>
    <w:rsid w:val="0094054F"/>
    <w:rsid w:val="00944E23"/>
    <w:rsid w:val="00950367"/>
    <w:rsid w:val="0095119C"/>
    <w:rsid w:val="00955C0B"/>
    <w:rsid w:val="00957A88"/>
    <w:rsid w:val="00960074"/>
    <w:rsid w:val="00997279"/>
    <w:rsid w:val="009A2DB7"/>
    <w:rsid w:val="009A6C2E"/>
    <w:rsid w:val="009D67BC"/>
    <w:rsid w:val="009E77C7"/>
    <w:rsid w:val="009F457B"/>
    <w:rsid w:val="009F4813"/>
    <w:rsid w:val="00A26F87"/>
    <w:rsid w:val="00A647C0"/>
    <w:rsid w:val="00A700E8"/>
    <w:rsid w:val="00A7323B"/>
    <w:rsid w:val="00A748D6"/>
    <w:rsid w:val="00A912AE"/>
    <w:rsid w:val="00AA1EE3"/>
    <w:rsid w:val="00AB4A75"/>
    <w:rsid w:val="00AC5579"/>
    <w:rsid w:val="00AF48F8"/>
    <w:rsid w:val="00AF652E"/>
    <w:rsid w:val="00B114F0"/>
    <w:rsid w:val="00B116B7"/>
    <w:rsid w:val="00B328D0"/>
    <w:rsid w:val="00B3660B"/>
    <w:rsid w:val="00B41AFF"/>
    <w:rsid w:val="00B43EB4"/>
    <w:rsid w:val="00B5418F"/>
    <w:rsid w:val="00B5520A"/>
    <w:rsid w:val="00B57D26"/>
    <w:rsid w:val="00BA0289"/>
    <w:rsid w:val="00BA66AC"/>
    <w:rsid w:val="00BA7551"/>
    <w:rsid w:val="00BB2BCD"/>
    <w:rsid w:val="00BB7BD4"/>
    <w:rsid w:val="00BC19C4"/>
    <w:rsid w:val="00BC1CD7"/>
    <w:rsid w:val="00BD28DC"/>
    <w:rsid w:val="00BD5AC9"/>
    <w:rsid w:val="00BD7629"/>
    <w:rsid w:val="00BF2877"/>
    <w:rsid w:val="00C01707"/>
    <w:rsid w:val="00C150E3"/>
    <w:rsid w:val="00C16B96"/>
    <w:rsid w:val="00C267E4"/>
    <w:rsid w:val="00C33D93"/>
    <w:rsid w:val="00C504DB"/>
    <w:rsid w:val="00C52882"/>
    <w:rsid w:val="00C56229"/>
    <w:rsid w:val="00C61341"/>
    <w:rsid w:val="00C64085"/>
    <w:rsid w:val="00C657F2"/>
    <w:rsid w:val="00C66966"/>
    <w:rsid w:val="00CA506A"/>
    <w:rsid w:val="00CD0C5C"/>
    <w:rsid w:val="00CD4FAC"/>
    <w:rsid w:val="00D02B08"/>
    <w:rsid w:val="00D21104"/>
    <w:rsid w:val="00D21592"/>
    <w:rsid w:val="00D33638"/>
    <w:rsid w:val="00D46E1C"/>
    <w:rsid w:val="00D51D97"/>
    <w:rsid w:val="00D545A0"/>
    <w:rsid w:val="00D67BE2"/>
    <w:rsid w:val="00D705A3"/>
    <w:rsid w:val="00D7319B"/>
    <w:rsid w:val="00D73BB8"/>
    <w:rsid w:val="00D756EB"/>
    <w:rsid w:val="00D90E10"/>
    <w:rsid w:val="00DB2C69"/>
    <w:rsid w:val="00DE1005"/>
    <w:rsid w:val="00E10708"/>
    <w:rsid w:val="00E13662"/>
    <w:rsid w:val="00E47C82"/>
    <w:rsid w:val="00E67928"/>
    <w:rsid w:val="00E73D02"/>
    <w:rsid w:val="00EC15B5"/>
    <w:rsid w:val="00EE0569"/>
    <w:rsid w:val="00EE5F06"/>
    <w:rsid w:val="00EF3514"/>
    <w:rsid w:val="00F15DB3"/>
    <w:rsid w:val="00F21959"/>
    <w:rsid w:val="00F62E87"/>
    <w:rsid w:val="00F636C2"/>
    <w:rsid w:val="00F86B9C"/>
    <w:rsid w:val="00F96FD6"/>
    <w:rsid w:val="00FA064A"/>
    <w:rsid w:val="00FB6D5E"/>
    <w:rsid w:val="00FB7299"/>
    <w:rsid w:val="00FF01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539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C227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B2C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2C6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image" Target="media/image12.jpeg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jpeg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image" Target="media/image14.w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theme" Target="theme/theme1.xml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1.bin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3.wmf"/><Relationship Id="rId30" Type="http://schemas.openxmlformats.org/officeDocument/2006/relationships/oleObject" Target="embeddings/oleObject1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165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Oxford Area School District</Company>
  <LinksUpToDate>false</LinksUpToDate>
  <CharactersWithSpaces>1106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setupuser</dc:creator>
  <cp:lastModifiedBy>setupuser</cp:lastModifiedBy>
  <cp:revision>8</cp:revision>
  <cp:lastPrinted>2013-10-31T16:03:00Z</cp:lastPrinted>
  <dcterms:created xsi:type="dcterms:W3CDTF">2013-10-31T16:06:00Z</dcterms:created>
  <dcterms:modified xsi:type="dcterms:W3CDTF">2013-11-01T11:51:00Z</dcterms:modified>
</cp:coreProperties>
</file>